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16203" w:rsidRDefault="00C16203">
      <w:pPr>
        <w:jc w:val="right"/>
        <w:rPr>
          <w:rFonts w:ascii="Arial" w:eastAsia="Arial" w:hAnsi="Arial" w:cs="Arial"/>
          <w:color w:val="FF0000"/>
        </w:rPr>
      </w:pPr>
    </w:p>
    <w:p w:rsidR="00C16203" w:rsidRDefault="00C16203">
      <w:pPr>
        <w:rPr>
          <w:rFonts w:ascii="Arial" w:eastAsia="Arial" w:hAnsi="Arial" w:cs="Arial"/>
        </w:rPr>
      </w:pPr>
    </w:p>
    <w:p w:rsidR="00C16203" w:rsidRDefault="00C16203">
      <w:pPr>
        <w:rPr>
          <w:rFonts w:ascii="Arial" w:eastAsia="Arial" w:hAnsi="Arial" w:cs="Arial"/>
        </w:rPr>
      </w:pPr>
    </w:p>
    <w:p w:rsidR="00C16203" w:rsidRDefault="0039775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Dear Parents,</w:t>
      </w:r>
    </w:p>
    <w:p w:rsidR="00C16203" w:rsidRDefault="00C16203">
      <w:pPr>
        <w:rPr>
          <w:rFonts w:ascii="Arial" w:eastAsia="Arial" w:hAnsi="Arial" w:cs="Arial"/>
          <w:sz w:val="32"/>
          <w:szCs w:val="32"/>
        </w:rPr>
      </w:pPr>
    </w:p>
    <w:p w:rsidR="00C16203" w:rsidRDefault="0039775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  <w:t xml:space="preserve">As many of you know, we are currently reading the S.E. Hinton novel, </w:t>
      </w:r>
      <w:r>
        <w:rPr>
          <w:rFonts w:ascii="Arial" w:eastAsia="Arial" w:hAnsi="Arial" w:cs="Arial"/>
          <w:i/>
          <w:sz w:val="32"/>
          <w:szCs w:val="32"/>
        </w:rPr>
        <w:t>The Outsiders,</w:t>
      </w:r>
      <w:r>
        <w:rPr>
          <w:rFonts w:ascii="Arial" w:eastAsia="Arial" w:hAnsi="Arial" w:cs="Arial"/>
          <w:sz w:val="32"/>
          <w:szCs w:val="32"/>
        </w:rPr>
        <w:t xml:space="preserve"> in Language Arts. This text is a wonderful example of realistic fiction at its finest, and the students have been enthusiastic about the story thus far. In the past, I have taught this unit, tested and assessed the students’ knowledge of the book, and the</w:t>
      </w:r>
      <w:r>
        <w:rPr>
          <w:rFonts w:ascii="Arial" w:eastAsia="Arial" w:hAnsi="Arial" w:cs="Arial"/>
          <w:sz w:val="32"/>
          <w:szCs w:val="32"/>
        </w:rPr>
        <w:t xml:space="preserve">n rewarded the kids with a viewing of the movie version of the book in order to compare the novel </w:t>
      </w:r>
      <w:r>
        <w:rPr>
          <w:rFonts w:ascii="Arial" w:eastAsia="Arial" w:hAnsi="Arial" w:cs="Arial"/>
          <w:sz w:val="32"/>
          <w:szCs w:val="32"/>
        </w:rPr>
        <w:t>with</w:t>
      </w:r>
      <w:r>
        <w:rPr>
          <w:rFonts w:ascii="Arial" w:eastAsia="Arial" w:hAnsi="Arial" w:cs="Arial"/>
          <w:sz w:val="32"/>
          <w:szCs w:val="32"/>
        </w:rPr>
        <w:t xml:space="preserve"> the movie. It is a true depiction of the book (directed by Francis Ford Coppola, 1983) and the students love to see this story acted out on screen. </w:t>
      </w:r>
    </w:p>
    <w:p w:rsidR="00C16203" w:rsidRDefault="0039775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</w:r>
    </w:p>
    <w:p w:rsidR="00C16203" w:rsidRDefault="0039775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  <w:t>B</w:t>
      </w:r>
      <w:r>
        <w:rPr>
          <w:rFonts w:ascii="Arial" w:eastAsia="Arial" w:hAnsi="Arial" w:cs="Arial"/>
          <w:sz w:val="32"/>
          <w:szCs w:val="32"/>
        </w:rPr>
        <w:t>efore I can allow the students to participate in this fun activity, I need permission from the parents to watch a PG-13 film in class. I have sought prior approval from the principal before sending out this letter. The movie has mild violence during the “r</w:t>
      </w:r>
      <w:r>
        <w:rPr>
          <w:rFonts w:ascii="Arial" w:eastAsia="Arial" w:hAnsi="Arial" w:cs="Arial"/>
          <w:sz w:val="32"/>
          <w:szCs w:val="32"/>
        </w:rPr>
        <w:t>umble” scenes. I have viewed the movie several times, and have used it in the classroom before as well. The students loved it; it’s a great reward for the students.</w:t>
      </w:r>
    </w:p>
    <w:p w:rsidR="00C16203" w:rsidRDefault="00C16203">
      <w:pPr>
        <w:rPr>
          <w:rFonts w:ascii="Arial" w:eastAsia="Arial" w:hAnsi="Arial" w:cs="Arial"/>
          <w:sz w:val="32"/>
          <w:szCs w:val="32"/>
        </w:rPr>
      </w:pPr>
    </w:p>
    <w:p w:rsidR="00C16203" w:rsidRDefault="0039775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ab/>
        <w:t xml:space="preserve">We are planning to show the film on </w:t>
      </w:r>
      <w:r>
        <w:rPr>
          <w:rFonts w:ascii="Arial" w:eastAsia="Arial" w:hAnsi="Arial" w:cs="Arial"/>
          <w:color w:val="FF0000"/>
          <w:sz w:val="32"/>
          <w:szCs w:val="32"/>
        </w:rPr>
        <w:t>September 8th</w:t>
      </w:r>
      <w:r>
        <w:rPr>
          <w:rFonts w:ascii="Arial" w:eastAsia="Arial" w:hAnsi="Arial" w:cs="Arial"/>
          <w:sz w:val="32"/>
          <w:szCs w:val="32"/>
        </w:rPr>
        <w:t>.  I hope all may participate, but if th</w:t>
      </w:r>
      <w:r>
        <w:rPr>
          <w:rFonts w:ascii="Arial" w:eastAsia="Arial" w:hAnsi="Arial" w:cs="Arial"/>
          <w:sz w:val="32"/>
          <w:szCs w:val="32"/>
        </w:rPr>
        <w:t xml:space="preserve">ere is conflict, a separate setting and activity for those who cannot watch the film will be provided. </w:t>
      </w:r>
    </w:p>
    <w:p w:rsidR="00C16203" w:rsidRDefault="00C16203">
      <w:pPr>
        <w:rPr>
          <w:rFonts w:ascii="Arial" w:eastAsia="Arial" w:hAnsi="Arial" w:cs="Arial"/>
          <w:sz w:val="32"/>
          <w:szCs w:val="32"/>
        </w:rPr>
      </w:pPr>
    </w:p>
    <w:p w:rsidR="00C16203" w:rsidRDefault="00C16203">
      <w:pPr>
        <w:rPr>
          <w:rFonts w:ascii="Arial" w:eastAsia="Arial" w:hAnsi="Arial" w:cs="Arial"/>
          <w:sz w:val="32"/>
          <w:szCs w:val="32"/>
        </w:rPr>
      </w:pPr>
    </w:p>
    <w:p w:rsidR="00C16203" w:rsidRDefault="0039775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Sincerely,</w:t>
      </w:r>
    </w:p>
    <w:p w:rsidR="00C16203" w:rsidRDefault="00C16203">
      <w:pPr>
        <w:rPr>
          <w:rFonts w:ascii="Arial" w:eastAsia="Arial" w:hAnsi="Arial" w:cs="Arial"/>
          <w:sz w:val="32"/>
          <w:szCs w:val="32"/>
        </w:rPr>
      </w:pPr>
    </w:p>
    <w:p w:rsidR="00C16203" w:rsidRDefault="0039775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Shelby Hoyt</w:t>
      </w:r>
    </w:p>
    <w:p w:rsidR="00C16203" w:rsidRDefault="0039775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7th Grade Language Arts </w:t>
      </w:r>
    </w:p>
    <w:p w:rsidR="00C16203" w:rsidRDefault="0039775D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 xml:space="preserve">Salem Middle School </w:t>
      </w:r>
      <w:r>
        <w:rPr>
          <w:rFonts w:ascii="Arial" w:eastAsia="Arial" w:hAnsi="Arial" w:cs="Arial"/>
          <w:sz w:val="32"/>
          <w:szCs w:val="32"/>
        </w:rPr>
        <w:br/>
        <w:t xml:space="preserve">Wake County Public School System </w:t>
      </w:r>
      <w:r>
        <w:rPr>
          <w:rFonts w:ascii="Arial" w:eastAsia="Arial" w:hAnsi="Arial" w:cs="Arial"/>
          <w:sz w:val="32"/>
          <w:szCs w:val="32"/>
        </w:rPr>
        <w:br/>
      </w:r>
    </w:p>
    <w:p w:rsidR="00C16203" w:rsidRDefault="0039775D">
      <w:pPr>
        <w:tabs>
          <w:tab w:val="center" w:pos="5400"/>
        </w:tabs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✂</w:t>
      </w:r>
      <w:r>
        <w:rPr>
          <w:rFonts w:ascii="Arial" w:eastAsia="Arial" w:hAnsi="Arial" w:cs="Arial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76200</wp:posOffset>
                </wp:positionV>
                <wp:extent cx="68326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925573" y="3780000"/>
                          <a:ext cx="684085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0F6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6pt;width:538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8Qo7gEAAM0DAAAOAAAAZHJzL2Uyb0RvYy54bWysU9tu2zAMfR+wfxD0vthxmzYN4hRDsu5l&#10;2AJ0+wBGkm0BuoHS4uTvR8lpusvLMMwPMiWRh+eQ1PrxZA07Kozau5bPZzVnygkvtetb/u3r07sl&#10;ZzGBk2C8Uy0/q8gfN2/frMewUo0fvJEKGYG4uBpDy4eUwqqqohiUhTjzQTm67DxaSLTFvpIII6Fb&#10;UzV1fVeNHmVAL1SMdLqbLvmm4HedEulL10WVmGk5cUtlxbIe8lpt1rDqEcKgxYUG/AMLC9pR0ivU&#10;DhKw76j/gLJaoI++SzPhbeW7TgtVNJCaef2bmucBgipaqDgxXMsU/x+s+HzcI9Oy5Q1nDiy16Dkh&#10;6H5I7D2iH9nWO0dl9MiaXK0xxBUFbd0eL7sY9pilnzq0+U+i2Ilm4aFZLO5vODu3/OZ+WdM3VVud&#10;EhPkcLe8rZeLW84EeZS76hUkYEwflbcsGy2PF05XMvNSbTh+ioloUOBLQGbg/JM2prTWODa2/GHR&#10;LCgP0IB1BhKZNpDk6PoCE73RMofk4Ij9YWuQHSGPTPkyb0rxi1vOt4M4TH7lapJndaKJNtq2PIue&#10;DgcF8oOTLJ0DVdjRU+CZl1WSM6Po5WSrEE6gzd94Eh/jiFbux9SBbB28PJfGlHOamUL8Mt95KH/e&#10;l+jXV7j5AQAA//8DAFBLAwQUAAYACAAAACEAtl8AAd0AAAAHAQAADwAAAGRycy9kb3ducmV2Lnht&#10;bEyP0U7DMAxF35H4h8hIvExbwoTGVJpOEwgxUIWg4wOyxrTVGqck2Vb+Hu8Jnnzta10f56vR9eKI&#10;IXaeNNzMFAik2tuOGg2f26fpEkRMhqzpPaGGH4ywKi4vcpNZf6IPPFapERxCMTMa2pSGTMpYt+hM&#10;nPkBib0vH5xJ3IZG2mBOHO56OVdqIZ3piC+0ZsCHFut9dXAavsvlRsay3FST17fnPYb148vkXevr&#10;q3F9DyLhmP6W4YzP6FAw084fyEbRa+BHEk/nXM+uuluw2rG6VSCLXP7nL34BAAD//wMAUEsBAi0A&#10;FAAGAAgAAAAhALaDOJL+AAAA4QEAABMAAAAAAAAAAAAAAAAAAAAAAFtDb250ZW50X1R5cGVzXS54&#10;bWxQSwECLQAUAAYACAAAACEAOP0h/9YAAACUAQAACwAAAAAAAAAAAAAAAAAvAQAAX3JlbHMvLnJl&#10;bHNQSwECLQAUAAYACAAAACEA8u/EKO4BAADNAwAADgAAAAAAAAAAAAAAAAAuAgAAZHJzL2Uyb0Rv&#10;Yy54bWxQSwECLQAUAAYACAAAACEAtl8AAd0AAAAHAQAADwAAAAAAAAAAAAAAAABIBAAAZHJzL2Rv&#10;d25yZXYueG1sUEsFBgAAAAAEAAQA8wAAAFIFAAAAAA==&#10;">
                <v:stroke miterlimit="5243f" joinstyle="miter"/>
                <w10:wrap anchorx="margin"/>
              </v:shape>
            </w:pict>
          </mc:Fallback>
        </mc:AlternateContent>
      </w:r>
    </w:p>
    <w:p w:rsidR="00C16203" w:rsidRDefault="0039775D">
      <w:pPr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4581525</wp:posOffset>
                </wp:positionH>
                <wp:positionV relativeFrom="paragraph">
                  <wp:posOffset>106045</wp:posOffset>
                </wp:positionV>
                <wp:extent cx="2388869" cy="990600"/>
                <wp:effectExtent l="0" t="0" r="12065" b="1905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869" cy="990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16203" w:rsidRDefault="0039775D">
                            <w:pPr>
                              <w:jc w:val="center"/>
                              <w:textDirection w:val="btLr"/>
                            </w:pPr>
                            <w:bookmarkStart w:id="0" w:name="_GoBack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 xml:space="preserve"> circle one)</w:t>
                            </w:r>
                          </w:p>
                          <w:p w:rsidR="00C16203" w:rsidRDefault="00C16203">
                            <w:pPr>
                              <w:jc w:val="center"/>
                              <w:textDirection w:val="btLr"/>
                            </w:pPr>
                          </w:p>
                          <w:p w:rsidR="00C16203" w:rsidRDefault="00397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My student may participate</w:t>
                            </w:r>
                          </w:p>
                          <w:p w:rsidR="00C16203" w:rsidRDefault="00C16203">
                            <w:pPr>
                              <w:textDirection w:val="btLr"/>
                            </w:pPr>
                          </w:p>
                          <w:p w:rsidR="00C16203" w:rsidRDefault="0039775D">
                            <w:pPr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</w:rPr>
                              <w:t>My student may not participate</w:t>
                            </w:r>
                          </w:p>
                          <w:bookmarkEnd w:id="0"/>
                          <w:p w:rsidR="00C16203" w:rsidRDefault="00C1620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6" style="position:absolute;margin-left:360.75pt;margin-top:8.35pt;width:188.1pt;height:7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OyCAIAACAEAAAOAAAAZHJzL2Uyb0RvYy54bWysU9uOEzEMfUfiH6K805kWtpqOOl2hLYuQ&#10;EKy08AFuLp1IuZGknenf42S6bYEXhJiHjB07x/axvb4fjSZHEaJytqPzWU2JsMxxZfcd/f7t8U1D&#10;SUxgOWhnRUdPItL7zetX68G3YuF6p7kIBEFsbAff0T4l31ZVZL0wEGfOC4tG6YKBhGrYVzzAgOhG&#10;V4u6XlaDC9wHx0SMeLudjHRT8KUULH2VMopEdEcxt1TOUM5dPqvNGtp9AN8rdk4D/iELA8pi0AvU&#10;FhKQQ1B/QBnFgotOphlzpnJSKiZKDVjNvP6tmucevCi1IDnRX2iK/w+WfTk+BaI49o4SCwZblDkZ&#10;fGzR9OyfwlmLKOYCRxlM/mPqZCw8ni48ijERhpeLt03TLFeUMLStVvWyLkRX19c+xPRROEOy0NGA&#10;fSr0wfFzTBgRXV9ccjDrHpXWpVfakgFB7xZ3CA84MVJDQtF4rCHafYGJTiuen+THMex3DzqQI+QZ&#10;KF8uEUP84pbjbSH2k18xTdNhVMIR1cp0tMHX02UvgH+wnKSTR8oszjbNeRnBKdECVyFLJeEESv+N&#10;J+ajLaaVqZ/IzlIadyPCZHHn+Al7NeCwYqU/DhAwpv5kcRpW83eZj3SrhFtld6uAZb3DHWApUDIp&#10;D6nsxMT1+0NyUpU2XOOeM8MxLNSdVybP+a1evK6LvfkJAAD//wMAUEsDBBQABgAIAAAAIQD9g32r&#10;3wAAAAsBAAAPAAAAZHJzL2Rvd25yZXYueG1sTI+9TsNAEIR7JN7htEh05Gyj+BLjcxSQKBBVEoRI&#10;t7EX2+J+LN8lMW/PpgrdrObT7Ey5mqwRJxpD752GdJaAIFf7pnetho/d68MCRIjoGjTekYZfCrCq&#10;bm9KLBp/dhs6bWMrOMSFAjV0MQ6FlKHuyGKY+YEce99+tBj5HFvZjHjmcGtkliS5tNg7/tDhQC8d&#10;1T/bo9Ww7jfvJrfoHxfp1ydl87edfd5rfX83rZ9ARJriFYZLfa4OFXc6+KNrgjAaVJbOGWUjVyAu&#10;QLJUrA6sVKZAVqX8v6H6AwAA//8DAFBLAQItABQABgAIAAAAIQC2gziS/gAAAOEBAAATAAAAAAAA&#10;AAAAAAAAAAAAAABbQ29udGVudF9UeXBlc10ueG1sUEsBAi0AFAAGAAgAAAAhADj9If/WAAAAlAEA&#10;AAsAAAAAAAAAAAAAAAAALwEAAF9yZWxzLy5yZWxzUEsBAi0AFAAGAAgAAAAhAIuvA7IIAgAAIAQA&#10;AA4AAAAAAAAAAAAAAAAALgIAAGRycy9lMm9Eb2MueG1sUEsBAi0AFAAGAAgAAAAhAP2DfavfAAAA&#10;CwEAAA8AAAAAAAAAAAAAAAAAYgQAAGRycy9kb3ducmV2LnhtbFBLBQYAAAAABAAEAPMAAABuBQAA&#10;AAA=&#10;" filled="f">
                <v:stroke miterlimit="5243f"/>
                <v:textbox inset="2.53958mm,2.53958mm,2.53958mm,2.53958mm">
                  <w:txbxContent>
                    <w:p w:rsidR="00C16203" w:rsidRDefault="0039775D">
                      <w:pPr>
                        <w:jc w:val="center"/>
                        <w:textDirection w:val="btLr"/>
                      </w:pPr>
                      <w:bookmarkStart w:id="1" w:name="_GoBack"/>
                      <w:r>
                        <w:rPr>
                          <w:rFonts w:ascii="Arial" w:eastAsia="Arial" w:hAnsi="Arial" w:cs="Arial"/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sz w:val="18"/>
                        </w:rPr>
                        <w:t>please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sz w:val="18"/>
                        </w:rPr>
                        <w:t xml:space="preserve"> circle one)</w:t>
                      </w:r>
                    </w:p>
                    <w:p w:rsidR="00C16203" w:rsidRDefault="00C16203">
                      <w:pPr>
                        <w:jc w:val="center"/>
                        <w:textDirection w:val="btLr"/>
                      </w:pPr>
                    </w:p>
                    <w:p w:rsidR="00C16203" w:rsidRDefault="0039775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My student may participate</w:t>
                      </w:r>
                    </w:p>
                    <w:p w:rsidR="00C16203" w:rsidRDefault="00C16203">
                      <w:pPr>
                        <w:textDirection w:val="btLr"/>
                      </w:pPr>
                    </w:p>
                    <w:p w:rsidR="00C16203" w:rsidRDefault="0039775D">
                      <w:pPr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sz w:val="18"/>
                        </w:rPr>
                        <w:t>My student may not participate</w:t>
                      </w:r>
                    </w:p>
                    <w:bookmarkEnd w:id="1"/>
                    <w:p w:rsidR="00C16203" w:rsidRDefault="00C1620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16203" w:rsidRDefault="003977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of Student: ______________________________________</w:t>
      </w:r>
    </w:p>
    <w:p w:rsidR="00C16203" w:rsidRDefault="00C16203">
      <w:pPr>
        <w:rPr>
          <w:rFonts w:ascii="Arial" w:eastAsia="Arial" w:hAnsi="Arial" w:cs="Arial"/>
        </w:rPr>
      </w:pPr>
    </w:p>
    <w:p w:rsidR="00C16203" w:rsidRDefault="0039775D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Parent Signature: ______________________________________</w:t>
      </w:r>
    </w:p>
    <w:p w:rsidR="00C16203" w:rsidRDefault="00C16203">
      <w:pPr>
        <w:rPr>
          <w:rFonts w:ascii="Arial" w:eastAsia="Arial" w:hAnsi="Arial" w:cs="Arial"/>
          <w:sz w:val="20"/>
          <w:szCs w:val="20"/>
        </w:rPr>
      </w:pPr>
    </w:p>
    <w:sectPr w:rsidR="00C16203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03"/>
    <w:rsid w:val="0039775D"/>
    <w:rsid w:val="00BB647E"/>
    <w:rsid w:val="00C1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EEA90-D380-44BE-BF53-C5C1C6B8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shoyt</dc:creator>
  <cp:lastModifiedBy>shoyt</cp:lastModifiedBy>
  <cp:revision>3</cp:revision>
  <dcterms:created xsi:type="dcterms:W3CDTF">2017-08-28T16:03:00Z</dcterms:created>
  <dcterms:modified xsi:type="dcterms:W3CDTF">2017-08-28T16:03:00Z</dcterms:modified>
</cp:coreProperties>
</file>